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0" w:rsidRPr="009A441A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>Сведения о педагогических кадрах</w:t>
      </w:r>
    </w:p>
    <w:p w:rsidR="008E2E04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>М</w:t>
      </w:r>
      <w:r w:rsidR="008E2E04">
        <w:rPr>
          <w:rFonts w:ascii="Times New Roman" w:hAnsi="Times New Roman" w:cs="Times New Roman"/>
          <w:b/>
          <w:sz w:val="28"/>
        </w:rPr>
        <w:t xml:space="preserve">униципального бюджетного дошкольного образовательного учреждения </w:t>
      </w:r>
    </w:p>
    <w:p w:rsidR="00C961C7" w:rsidRPr="009A441A" w:rsidRDefault="008E2E04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«Детский сад с. Оскольское </w:t>
      </w:r>
      <w:r w:rsidR="00C961C7" w:rsidRPr="009A441A">
        <w:rPr>
          <w:rFonts w:ascii="Times New Roman" w:hAnsi="Times New Roman" w:cs="Times New Roman"/>
          <w:b/>
          <w:sz w:val="28"/>
        </w:rPr>
        <w:t xml:space="preserve">с. Новооскольского района </w:t>
      </w:r>
      <w:proofErr w:type="gramStart"/>
      <w:r w:rsidR="00C961C7" w:rsidRPr="009A441A">
        <w:rPr>
          <w:rFonts w:ascii="Times New Roman" w:hAnsi="Times New Roman" w:cs="Times New Roman"/>
          <w:b/>
          <w:sz w:val="28"/>
        </w:rPr>
        <w:t>Белгородской</w:t>
      </w:r>
      <w:proofErr w:type="gramEnd"/>
      <w:r w:rsidR="00C961C7" w:rsidRPr="009A441A">
        <w:rPr>
          <w:rFonts w:ascii="Times New Roman" w:hAnsi="Times New Roman" w:cs="Times New Roman"/>
          <w:b/>
          <w:sz w:val="28"/>
        </w:rPr>
        <w:t xml:space="preserve"> области</w:t>
      </w:r>
      <w:r>
        <w:rPr>
          <w:rFonts w:ascii="Times New Roman" w:hAnsi="Times New Roman" w:cs="Times New Roman"/>
          <w:b/>
          <w:sz w:val="28"/>
        </w:rPr>
        <w:t>»</w:t>
      </w:r>
    </w:p>
    <w:p w:rsidR="00C961C7" w:rsidRPr="009A441A" w:rsidRDefault="000F1FAC" w:rsidP="0028172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 01.09.20</w:t>
      </w:r>
      <w:r w:rsidR="00C50D9F">
        <w:rPr>
          <w:rFonts w:ascii="Times New Roman" w:hAnsi="Times New Roman" w:cs="Times New Roman"/>
          <w:sz w:val="28"/>
          <w:u w:val="single"/>
        </w:rPr>
        <w:t>21</w:t>
      </w:r>
      <w:r w:rsidR="00C961C7" w:rsidRPr="009A441A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281727" w:rsidRDefault="00281727" w:rsidP="00281727">
      <w:pPr>
        <w:spacing w:after="0"/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474"/>
        <w:gridCol w:w="1335"/>
        <w:gridCol w:w="709"/>
        <w:gridCol w:w="1418"/>
        <w:gridCol w:w="1559"/>
        <w:gridCol w:w="709"/>
        <w:gridCol w:w="1559"/>
        <w:gridCol w:w="1276"/>
        <w:gridCol w:w="567"/>
        <w:gridCol w:w="567"/>
        <w:gridCol w:w="425"/>
        <w:gridCol w:w="1984"/>
        <w:gridCol w:w="709"/>
        <w:gridCol w:w="709"/>
        <w:gridCol w:w="1134"/>
      </w:tblGrid>
      <w:tr w:rsidR="00C961C7" w:rsidTr="00C50D9F">
        <w:trPr>
          <w:trHeight w:val="360"/>
        </w:trPr>
        <w:tc>
          <w:tcPr>
            <w:tcW w:w="474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5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418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Учебное заведение</w:t>
            </w:r>
          </w:p>
        </w:tc>
        <w:tc>
          <w:tcPr>
            <w:tcW w:w="70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</w:p>
        </w:tc>
        <w:tc>
          <w:tcPr>
            <w:tcW w:w="155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Специальность, </w:t>
            </w:r>
          </w:p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По диплому</w:t>
            </w:r>
          </w:p>
        </w:tc>
        <w:tc>
          <w:tcPr>
            <w:tcW w:w="1276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1984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Курсы (место прохождения)</w:t>
            </w:r>
          </w:p>
        </w:tc>
        <w:tc>
          <w:tcPr>
            <w:tcW w:w="70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Дата аттестации</w:t>
            </w:r>
          </w:p>
        </w:tc>
        <w:tc>
          <w:tcPr>
            <w:tcW w:w="1134" w:type="dxa"/>
            <w:vMerge w:val="restart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961C7" w:rsidTr="00C50D9F">
        <w:trPr>
          <w:trHeight w:val="225"/>
        </w:trPr>
        <w:tc>
          <w:tcPr>
            <w:tcW w:w="474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Педагогич</w:t>
            </w:r>
            <w:proofErr w:type="spellEnd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 данном ОУ</w:t>
            </w:r>
          </w:p>
        </w:tc>
        <w:tc>
          <w:tcPr>
            <w:tcW w:w="1984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AC" w:rsidTr="00C50D9F">
        <w:trPr>
          <w:trHeight w:val="1125"/>
        </w:trPr>
        <w:tc>
          <w:tcPr>
            <w:tcW w:w="474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Шнайдер Татьяна Ивановна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БелГУ</w:t>
            </w:r>
            <w:proofErr w:type="spellEnd"/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Социальная работа, специалист по социальной работе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50D9F" w:rsidRDefault="00BF168D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50D9F" w:rsidRDefault="00BF168D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</w:tcPr>
          <w:p w:rsidR="000F1FAC" w:rsidRPr="00C50D9F" w:rsidRDefault="00C50D9F" w:rsidP="0043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ОГАОУ ДПО «</w:t>
            </w: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БелИРО»</w:t>
            </w:r>
          </w:p>
          <w:p w:rsidR="00C50D9F" w:rsidRPr="00C50D9F" w:rsidRDefault="00C50D9F" w:rsidP="0043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15.03.2021-19.03.2021</w:t>
            </w:r>
          </w:p>
          <w:p w:rsidR="00C50D9F" w:rsidRPr="00C50D9F" w:rsidRDefault="00C50D9F" w:rsidP="0043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(40 ч)</w:t>
            </w:r>
          </w:p>
          <w:p w:rsidR="000F1FAC" w:rsidRPr="00C50D9F" w:rsidRDefault="000F1FAC" w:rsidP="000F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ОГАОУДПО «БелИРО» </w:t>
            </w:r>
          </w:p>
          <w:p w:rsidR="000F1FAC" w:rsidRPr="00C50D9F" w:rsidRDefault="000F1FAC" w:rsidP="000F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11.03.2019г. – 22.03.2019</w:t>
            </w:r>
          </w:p>
          <w:p w:rsidR="000F1FAC" w:rsidRPr="00C50D9F" w:rsidRDefault="000F1FAC" w:rsidP="000F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(72ч.)</w:t>
            </w: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AC" w:rsidTr="00C50D9F">
        <w:trPr>
          <w:trHeight w:val="1215"/>
        </w:trPr>
        <w:tc>
          <w:tcPr>
            <w:tcW w:w="474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Белгородский педагогический колледж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Труд, Учитель труда</w:t>
            </w:r>
          </w:p>
        </w:tc>
        <w:tc>
          <w:tcPr>
            <w:tcW w:w="1276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AC" w:rsidTr="00C50D9F">
        <w:trPr>
          <w:trHeight w:val="1170"/>
        </w:trPr>
        <w:tc>
          <w:tcPr>
            <w:tcW w:w="474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Ноздринова Ирина Викторовна</w:t>
            </w: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spell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БелГНИУ</w:t>
            </w:r>
            <w:proofErr w:type="spellEnd"/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</w:t>
            </w:r>
          </w:p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50D9F" w:rsidRDefault="00C50D9F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50D9F" w:rsidRDefault="00C50D9F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</w:tcPr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 12.05.2015 г.-22.05.2015 г.</w:t>
            </w:r>
          </w:p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(72ч.)</w:t>
            </w:r>
          </w:p>
          <w:p w:rsidR="000F1FAC" w:rsidRPr="00C50D9F" w:rsidRDefault="000F1FAC" w:rsidP="00B31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ОГАОУ ДПО БелИРО</w:t>
            </w:r>
          </w:p>
          <w:p w:rsidR="000F1FAC" w:rsidRPr="00C50D9F" w:rsidRDefault="000F1FAC" w:rsidP="00B31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 02.04.2018 г.-13.04.2018 г.</w:t>
            </w:r>
          </w:p>
          <w:p w:rsidR="000F1FAC" w:rsidRPr="00C50D9F" w:rsidRDefault="000F1FAC" w:rsidP="00B31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(72ч.)</w:t>
            </w: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0F1FAC" w:rsidTr="00C50D9F">
        <w:trPr>
          <w:trHeight w:val="975"/>
        </w:trPr>
        <w:tc>
          <w:tcPr>
            <w:tcW w:w="474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ГОУ СПО Старооскольский педагогический колледж»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</w:t>
            </w:r>
          </w:p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276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1C7" w:rsidTr="00C50D9F">
        <w:tc>
          <w:tcPr>
            <w:tcW w:w="474" w:type="dxa"/>
          </w:tcPr>
          <w:p w:rsidR="00C961C7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</w:tcPr>
          <w:p w:rsidR="00C961C7" w:rsidRPr="00C50D9F" w:rsidRDefault="006F5CF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Холмовая Галина Александровна</w:t>
            </w:r>
          </w:p>
        </w:tc>
        <w:tc>
          <w:tcPr>
            <w:tcW w:w="709" w:type="dxa"/>
          </w:tcPr>
          <w:p w:rsidR="00C961C7" w:rsidRPr="00C50D9F" w:rsidRDefault="006F5CF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418" w:type="dxa"/>
          </w:tcPr>
          <w:p w:rsidR="00C961C7" w:rsidRPr="00C50D9F" w:rsidRDefault="006F5CF8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3A2BFB" w:rsidRPr="00C50D9F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r w:rsidR="000F1FAC" w:rsidRPr="00C50D9F">
              <w:rPr>
                <w:rFonts w:ascii="Times New Roman" w:hAnsi="Times New Roman" w:cs="Times New Roman"/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C961C7" w:rsidRPr="00C50D9F" w:rsidRDefault="006F5CF8" w:rsidP="000F1F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Староосколь</w:t>
            </w:r>
            <w:r w:rsidR="000F1FAC" w:rsidRPr="00C50D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кое педагогическое училище</w:t>
            </w:r>
          </w:p>
        </w:tc>
        <w:tc>
          <w:tcPr>
            <w:tcW w:w="709" w:type="dxa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1C7" w:rsidRPr="00C50D9F" w:rsidRDefault="003A2BFB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276" w:type="dxa"/>
          </w:tcPr>
          <w:p w:rsidR="00C961C7" w:rsidRPr="00C50D9F" w:rsidRDefault="006F5CF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C7" w:rsidRPr="00C50D9F" w:rsidRDefault="004301A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61C7" w:rsidRPr="00C50D9F" w:rsidRDefault="004301A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61C7" w:rsidRPr="00C50D9F" w:rsidRDefault="00BF168D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F168D" w:rsidRPr="00C50D9F" w:rsidRDefault="00BF168D" w:rsidP="00BF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F168D" w:rsidRPr="00C50D9F" w:rsidRDefault="00BF168D" w:rsidP="00BF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 01.06.2020 – 28.06.2020 (72ч.)</w:t>
            </w:r>
          </w:p>
          <w:p w:rsidR="00BF168D" w:rsidRPr="00C50D9F" w:rsidRDefault="00BF168D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961C7" w:rsidRPr="00C50D9F" w:rsidRDefault="006F5CF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</w:tcPr>
          <w:p w:rsidR="003A2BFB" w:rsidRPr="00C50D9F" w:rsidRDefault="003A2BFB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11.09.</w:t>
            </w:r>
          </w:p>
          <w:p w:rsidR="00C961C7" w:rsidRPr="00C50D9F" w:rsidRDefault="003A2BFB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C961C7" w:rsidRPr="00C50D9F" w:rsidRDefault="00C961C7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E8" w:rsidTr="00C50D9F">
        <w:trPr>
          <w:trHeight w:val="1755"/>
        </w:trPr>
        <w:tc>
          <w:tcPr>
            <w:tcW w:w="474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35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Шевченко Наталия Васильевна</w:t>
            </w:r>
          </w:p>
        </w:tc>
        <w:tc>
          <w:tcPr>
            <w:tcW w:w="709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БГПИ им. </w:t>
            </w:r>
            <w:proofErr w:type="spell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 дошкольная, преподаватель дошкольной педагогики и психологии, методиста по дошкольному воспитанию </w:t>
            </w:r>
          </w:p>
        </w:tc>
        <w:tc>
          <w:tcPr>
            <w:tcW w:w="1276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Pr="00C50D9F" w:rsidRDefault="00E333B3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F6D" w:rsidRPr="00C50D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Pr="00C50D9F" w:rsidRDefault="00E333B3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5F6D" w:rsidRPr="00C50D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33B3" w:rsidRPr="00C50D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Merge w:val="restart"/>
          </w:tcPr>
          <w:p w:rsidR="00EF5ECA" w:rsidRPr="00C50D9F" w:rsidRDefault="00EF5ECA" w:rsidP="00EF5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5ECA" w:rsidRPr="00C50D9F" w:rsidRDefault="00EF5ECA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F5ECA" w:rsidRPr="00C50D9F" w:rsidRDefault="00C50D9F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18.11.2019</w:t>
            </w:r>
            <w:r w:rsidR="00EF5ECA" w:rsidRPr="00C50D9F">
              <w:rPr>
                <w:rFonts w:ascii="Times New Roman" w:hAnsi="Times New Roman" w:cs="Times New Roman"/>
                <w:sz w:val="16"/>
                <w:szCs w:val="16"/>
              </w:rPr>
              <w:t>-27.11.2019 г.</w:t>
            </w:r>
          </w:p>
          <w:p w:rsidR="00EF5ECA" w:rsidRPr="00C50D9F" w:rsidRDefault="00EF5ECA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(40 ч.)</w:t>
            </w:r>
          </w:p>
          <w:p w:rsidR="00A001E8" w:rsidRPr="00C50D9F" w:rsidRDefault="00A001E8" w:rsidP="00B5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B5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A001E8" w:rsidRDefault="00C50D9F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</w:t>
            </w:r>
          </w:p>
          <w:p w:rsidR="00C50D9F" w:rsidRPr="00C50D9F" w:rsidRDefault="00C50D9F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E8" w:rsidTr="00C50D9F">
        <w:trPr>
          <w:trHeight w:val="780"/>
        </w:trPr>
        <w:tc>
          <w:tcPr>
            <w:tcW w:w="474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Среднее проф.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воспитание, воспитатель детского сада</w:t>
            </w:r>
          </w:p>
        </w:tc>
        <w:tc>
          <w:tcPr>
            <w:tcW w:w="1276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001E8" w:rsidRPr="00C50D9F" w:rsidRDefault="00A001E8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E8" w:rsidTr="00C50D9F">
        <w:trPr>
          <w:trHeight w:val="1080"/>
        </w:trPr>
        <w:tc>
          <w:tcPr>
            <w:tcW w:w="474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Лысенко Лариса Ивановна</w:t>
            </w:r>
          </w:p>
        </w:tc>
        <w:tc>
          <w:tcPr>
            <w:tcW w:w="709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EE14CC" w:rsidP="00C5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ОГАОУСПО «Новооскольский сельскохозяйственный колледж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EE14C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E8" w:rsidRPr="00C50D9F" w:rsidRDefault="00EE14C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Экономика и бухгалтерский учет, бухгалтер</w:t>
            </w:r>
          </w:p>
          <w:p w:rsidR="00A001E8" w:rsidRPr="00C50D9F" w:rsidRDefault="00A001E8" w:rsidP="00C50D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Pr="00C50D9F" w:rsidRDefault="00EE14C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D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Pr="00C50D9F" w:rsidRDefault="00C50D9F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Pr="00C50D9F" w:rsidRDefault="00C50D9F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</w:tcPr>
          <w:p w:rsidR="00BF168D" w:rsidRPr="00C50D9F" w:rsidRDefault="00BF168D" w:rsidP="00BF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ОГАОУ ДПО БелИРО</w:t>
            </w:r>
          </w:p>
          <w:p w:rsidR="00BF168D" w:rsidRPr="00C50D9F" w:rsidRDefault="00BF168D" w:rsidP="00BF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 01.06.2020.- 15.06.2020 г.</w:t>
            </w:r>
          </w:p>
          <w:p w:rsidR="00BF168D" w:rsidRPr="00C50D9F" w:rsidRDefault="00BF168D" w:rsidP="00BF1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(36 ч.)</w:t>
            </w:r>
          </w:p>
          <w:p w:rsidR="00A001E8" w:rsidRDefault="00C50D9F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ОГАОУ ДПО «БелИРО»</w:t>
            </w:r>
          </w:p>
          <w:p w:rsidR="00C50D9F" w:rsidRDefault="00C50D9F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01.06.2021-03.06.2021</w:t>
            </w:r>
          </w:p>
          <w:p w:rsidR="00C50D9F" w:rsidRPr="00C50D9F" w:rsidRDefault="00C50D9F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(24ч.)</w:t>
            </w:r>
          </w:p>
        </w:tc>
        <w:tc>
          <w:tcPr>
            <w:tcW w:w="709" w:type="dxa"/>
            <w:vMerge w:val="restart"/>
          </w:tcPr>
          <w:p w:rsidR="00A001E8" w:rsidRPr="00C50D9F" w:rsidRDefault="00E333B3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A001E8" w:rsidRPr="00C50D9F" w:rsidRDefault="00A001E8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E8" w:rsidTr="00C50D9F">
        <w:trPr>
          <w:trHeight w:val="1386"/>
        </w:trPr>
        <w:tc>
          <w:tcPr>
            <w:tcW w:w="474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Pr="00C50D9F" w:rsidRDefault="00A001E8" w:rsidP="00A00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по повышению квалификации и профессиональной переподготовки специалистов </w:t>
            </w:r>
            <w:proofErr w:type="gramStart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. Москва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воспитание, Воспитатель детей дошкольного возраста</w:t>
            </w:r>
          </w:p>
        </w:tc>
        <w:tc>
          <w:tcPr>
            <w:tcW w:w="1276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001E8" w:rsidRPr="00C50D9F" w:rsidRDefault="00A001E8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Pr="00C50D9F" w:rsidRDefault="00A001E8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FAC" w:rsidTr="00C50D9F">
        <w:tc>
          <w:tcPr>
            <w:tcW w:w="474" w:type="dxa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Моисеенко Елена Леонидовна</w:t>
            </w:r>
          </w:p>
        </w:tc>
        <w:tc>
          <w:tcPr>
            <w:tcW w:w="709" w:type="dxa"/>
          </w:tcPr>
          <w:p w:rsidR="000F1FAC" w:rsidRPr="00C50D9F" w:rsidRDefault="000F1FAC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418" w:type="dxa"/>
          </w:tcPr>
          <w:p w:rsidR="000F1FAC" w:rsidRPr="00C50D9F" w:rsidRDefault="000F1FAC" w:rsidP="00A00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A001E8" w:rsidRPr="00C50D9F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</w:tcPr>
          <w:p w:rsidR="000F1FAC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 xml:space="preserve">ГБОУВО «Белгородский государственный институт искусств и культуры» </w:t>
            </w:r>
          </w:p>
        </w:tc>
        <w:tc>
          <w:tcPr>
            <w:tcW w:w="709" w:type="dxa"/>
          </w:tcPr>
          <w:p w:rsidR="000F1FAC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59" w:type="dxa"/>
          </w:tcPr>
          <w:p w:rsidR="000F1FAC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Хоровое дирижирование,</w:t>
            </w:r>
          </w:p>
          <w:p w:rsidR="00A001E8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Дирижер хора, преподаватель</w:t>
            </w:r>
          </w:p>
        </w:tc>
        <w:tc>
          <w:tcPr>
            <w:tcW w:w="1276" w:type="dxa"/>
          </w:tcPr>
          <w:p w:rsidR="000F1FAC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1FAC" w:rsidRPr="00C50D9F" w:rsidRDefault="008E2E04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1FAC" w:rsidRPr="00C50D9F" w:rsidRDefault="008E2E04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1FAC" w:rsidRPr="00C50D9F" w:rsidRDefault="008E2E04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F1FAC" w:rsidRPr="00C50D9F" w:rsidRDefault="000F1FAC" w:rsidP="0047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F1FAC" w:rsidRPr="00C50D9F" w:rsidRDefault="00A001E8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1FAC" w:rsidRPr="00C50D9F" w:rsidRDefault="000F1FAC" w:rsidP="003A2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AC" w:rsidRPr="00C50D9F" w:rsidRDefault="00C50D9F" w:rsidP="00C9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Студентка 3 курса БГИИК</w:t>
            </w:r>
          </w:p>
        </w:tc>
      </w:tr>
    </w:tbl>
    <w:p w:rsidR="00C961C7" w:rsidRDefault="00C961C7" w:rsidP="00C961C7">
      <w:pPr>
        <w:jc w:val="center"/>
      </w:pPr>
    </w:p>
    <w:sectPr w:rsidR="00C961C7" w:rsidSect="008E2E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1C7"/>
    <w:rsid w:val="00065F6D"/>
    <w:rsid w:val="000F1FAC"/>
    <w:rsid w:val="00130A75"/>
    <w:rsid w:val="00281727"/>
    <w:rsid w:val="003A2BFB"/>
    <w:rsid w:val="004301A7"/>
    <w:rsid w:val="004323C9"/>
    <w:rsid w:val="00471A7B"/>
    <w:rsid w:val="00475FEF"/>
    <w:rsid w:val="00493D09"/>
    <w:rsid w:val="0057335C"/>
    <w:rsid w:val="006F5CF8"/>
    <w:rsid w:val="008E2E04"/>
    <w:rsid w:val="0094160C"/>
    <w:rsid w:val="009A441A"/>
    <w:rsid w:val="00A001E8"/>
    <w:rsid w:val="00B311A3"/>
    <w:rsid w:val="00B51DD3"/>
    <w:rsid w:val="00BC12F9"/>
    <w:rsid w:val="00BD40E8"/>
    <w:rsid w:val="00BF168D"/>
    <w:rsid w:val="00C50D9F"/>
    <w:rsid w:val="00C961C7"/>
    <w:rsid w:val="00CC29B0"/>
    <w:rsid w:val="00DF7073"/>
    <w:rsid w:val="00E333B3"/>
    <w:rsid w:val="00ED11B4"/>
    <w:rsid w:val="00EE14CC"/>
    <w:rsid w:val="00EF5ECA"/>
    <w:rsid w:val="00F7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16</cp:revision>
  <dcterms:created xsi:type="dcterms:W3CDTF">2016-11-24T07:08:00Z</dcterms:created>
  <dcterms:modified xsi:type="dcterms:W3CDTF">2021-09-10T07:24:00Z</dcterms:modified>
</cp:coreProperties>
</file>