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5" w:rsidRDefault="004A4665" w:rsidP="004A466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ПРИНЯТО:                                                              УТВЕРЖДЕНО:</w:t>
      </w:r>
    </w:p>
    <w:p w:rsidR="004A4665" w:rsidRDefault="004A4665" w:rsidP="004A466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педагогическом совете                                    Заведующий МБДОУ     </w:t>
      </w:r>
      <w:r>
        <w:rPr>
          <w:rFonts w:ascii="Times New Roman" w:hAnsi="Times New Roman"/>
          <w:sz w:val="26"/>
          <w:szCs w:val="26"/>
        </w:rPr>
        <w:br/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Оскольское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с. Оскольское                                                                                                                                                                                 </w:t>
      </w:r>
    </w:p>
    <w:p w:rsidR="004A4665" w:rsidRDefault="004A4665" w:rsidP="004A46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 «28»августа 2018 г. №_1_                    ____________ Шнайдер Т.И.          </w:t>
      </w:r>
    </w:p>
    <w:p w:rsidR="004A4665" w:rsidRDefault="004A4665" w:rsidP="004A4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от 29.08.2018 года № 41</w:t>
      </w:r>
    </w:p>
    <w:p w:rsidR="004A4665" w:rsidRDefault="004A4665" w:rsidP="004A46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1586" w:rsidRPr="00191586" w:rsidRDefault="00191586" w:rsidP="0019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586">
        <w:rPr>
          <w:rFonts w:ascii="Times New Roman" w:hAnsi="Times New Roman" w:cs="Times New Roman"/>
          <w:sz w:val="28"/>
          <w:szCs w:val="28"/>
        </w:rPr>
        <w:t>План-график</w:t>
      </w:r>
    </w:p>
    <w:p w:rsidR="00000000" w:rsidRDefault="00191586" w:rsidP="0019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586">
        <w:rPr>
          <w:rFonts w:ascii="Times New Roman" w:hAnsi="Times New Roman" w:cs="Times New Roman"/>
          <w:sz w:val="28"/>
          <w:szCs w:val="28"/>
        </w:rPr>
        <w:t>сдачи Всероссийского физкультурно-спортивного комплекса</w:t>
      </w:r>
      <w:r w:rsidRPr="00191586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оборон» (ГТО) </w:t>
      </w:r>
      <w:r w:rsidRPr="00191586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1915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1586">
        <w:rPr>
          <w:rFonts w:ascii="Times New Roman" w:hAnsi="Times New Roman" w:cs="Times New Roman"/>
          <w:sz w:val="28"/>
          <w:szCs w:val="28"/>
        </w:rPr>
        <w:t xml:space="preserve">/с </w:t>
      </w:r>
      <w:proofErr w:type="gramStart"/>
      <w:r w:rsidRPr="00191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1586">
        <w:rPr>
          <w:rFonts w:ascii="Times New Roman" w:hAnsi="Times New Roman" w:cs="Times New Roman"/>
          <w:sz w:val="28"/>
          <w:szCs w:val="28"/>
        </w:rPr>
        <w:t>. Оскольское</w:t>
      </w:r>
      <w:r>
        <w:rPr>
          <w:rFonts w:ascii="Times New Roman" w:hAnsi="Times New Roman" w:cs="Times New Roman"/>
          <w:sz w:val="28"/>
          <w:szCs w:val="28"/>
        </w:rPr>
        <w:t xml:space="preserve"> Новооскольского района Белгородской области</w:t>
      </w:r>
    </w:p>
    <w:p w:rsidR="004A4665" w:rsidRDefault="004A4665" w:rsidP="00191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91586" w:rsidTr="00191586">
        <w:tc>
          <w:tcPr>
            <w:tcW w:w="675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586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9158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91586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91586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586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586">
              <w:rPr>
                <w:rFonts w:ascii="Times New Roman" w:hAnsi="Times New Roman" w:cs="Times New Roman"/>
                <w:b/>
                <w:szCs w:val="28"/>
              </w:rPr>
              <w:t>Сроки проведения</w:t>
            </w:r>
          </w:p>
        </w:tc>
        <w:tc>
          <w:tcPr>
            <w:tcW w:w="1914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586">
              <w:rPr>
                <w:rFonts w:ascii="Times New Roman" w:hAnsi="Times New Roman" w:cs="Times New Roman"/>
                <w:b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586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4A4665" w:rsidTr="00191586">
        <w:tc>
          <w:tcPr>
            <w:tcW w:w="675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входного тестирования по сдачи норм ГТО</w:t>
            </w:r>
          </w:p>
        </w:tc>
        <w:tc>
          <w:tcPr>
            <w:tcW w:w="1914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914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групповая комната</w:t>
            </w:r>
          </w:p>
        </w:tc>
        <w:tc>
          <w:tcPr>
            <w:tcW w:w="1915" w:type="dxa"/>
          </w:tcPr>
          <w:p w:rsidR="004A4665" w:rsidRDefault="004A4665" w:rsidP="004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A4665" w:rsidRDefault="004A4665" w:rsidP="004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4665" w:rsidTr="00191586">
        <w:tc>
          <w:tcPr>
            <w:tcW w:w="675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«Навстречу комплексу ГТО»</w:t>
            </w:r>
          </w:p>
        </w:tc>
        <w:tc>
          <w:tcPr>
            <w:tcW w:w="1914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14" w:type="dxa"/>
          </w:tcPr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A4665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15" w:type="dxa"/>
          </w:tcPr>
          <w:p w:rsidR="004A4665" w:rsidRDefault="004A4665" w:rsidP="004A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191586" w:rsidTr="00191586">
        <w:tc>
          <w:tcPr>
            <w:tcW w:w="675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испытания </w:t>
            </w:r>
          </w:p>
          <w:p w:rsidR="00191586" w:rsidRDefault="00191586" w:rsidP="0019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9158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скамьи- (см.)</w:t>
            </w:r>
            <w:proofErr w:type="gramEnd"/>
          </w:p>
          <w:p w:rsidR="00191586" w:rsidRPr="00191586" w:rsidRDefault="00191586" w:rsidP="0019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4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586">
              <w:rPr>
                <w:rFonts w:ascii="Times New Roman" w:hAnsi="Times New Roman" w:cs="Times New Roman"/>
                <w:sz w:val="24"/>
                <w:szCs w:val="20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914" w:type="dxa"/>
          </w:tcPr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86" w:rsidRP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914" w:type="dxa"/>
          </w:tcPr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A3" w:rsidRP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915" w:type="dxa"/>
          </w:tcPr>
          <w:p w:rsid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F68A3" w:rsidRP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1586" w:rsidTr="00191586">
        <w:tc>
          <w:tcPr>
            <w:tcW w:w="675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по выбору</w:t>
            </w:r>
          </w:p>
          <w:p w:rsidR="00191586" w:rsidRPr="00191586" w:rsidRDefault="00191586" w:rsidP="0019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86">
              <w:rPr>
                <w:rFonts w:ascii="Times New Roman" w:hAnsi="Times New Roman" w:cs="Times New Roman"/>
                <w:sz w:val="24"/>
                <w:szCs w:val="24"/>
              </w:rPr>
              <w:t>1. Бег на лыжах на 1км (</w:t>
            </w:r>
            <w:proofErr w:type="spellStart"/>
            <w:r w:rsidRPr="0019158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915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91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914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ДОУ</w:t>
            </w:r>
          </w:p>
        </w:tc>
        <w:tc>
          <w:tcPr>
            <w:tcW w:w="1915" w:type="dxa"/>
          </w:tcPr>
          <w:p w:rsidR="00191586" w:rsidRP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Шевченко Н.В.</w:t>
            </w:r>
          </w:p>
        </w:tc>
      </w:tr>
      <w:tr w:rsidR="00191586" w:rsidTr="00191586">
        <w:tc>
          <w:tcPr>
            <w:tcW w:w="675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91586" w:rsidRDefault="00191586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по выбору</w:t>
            </w:r>
          </w:p>
          <w:p w:rsidR="00191586" w:rsidRP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Прыжок в длину  с места толчком двумя ногами (</w:t>
            </w:r>
            <w:proofErr w:type="gramStart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68A3" w:rsidRP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4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68A3">
              <w:rPr>
                <w:rFonts w:ascii="Times New Roman" w:hAnsi="Times New Roman" w:cs="Times New Roman"/>
                <w:sz w:val="24"/>
                <w:szCs w:val="20"/>
              </w:rPr>
              <w:t>Метание теннисного мяча в цель,  дистанция 6м (количество попаданий</w:t>
            </w:r>
            <w:proofErr w:type="gramEnd"/>
          </w:p>
        </w:tc>
        <w:tc>
          <w:tcPr>
            <w:tcW w:w="1914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914" w:type="dxa"/>
          </w:tcPr>
          <w:p w:rsidR="00191586" w:rsidRP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ДОУ</w:t>
            </w:r>
          </w:p>
        </w:tc>
        <w:tc>
          <w:tcPr>
            <w:tcW w:w="1915" w:type="dxa"/>
          </w:tcPr>
          <w:p w:rsidR="000F68A3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91586" w:rsidRPr="00191586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1586" w:rsidTr="00191586">
        <w:tc>
          <w:tcPr>
            <w:tcW w:w="675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испытания</w:t>
            </w:r>
          </w:p>
          <w:p w:rsid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1.Челночный бег 3х10</w:t>
            </w:r>
            <w:proofErr w:type="gramStart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0F68A3" w:rsidRP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68A3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на 1000 </w:t>
            </w:r>
            <w:proofErr w:type="gramStart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мин.с)</w:t>
            </w:r>
          </w:p>
        </w:tc>
        <w:tc>
          <w:tcPr>
            <w:tcW w:w="1914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914" w:type="dxa"/>
          </w:tcPr>
          <w:p w:rsidR="00191586" w:rsidRPr="00191586" w:rsidRDefault="000F68A3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ДОУ</w:t>
            </w:r>
          </w:p>
        </w:tc>
        <w:tc>
          <w:tcPr>
            <w:tcW w:w="1915" w:type="dxa"/>
          </w:tcPr>
          <w:p w:rsidR="000F68A3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91586" w:rsidRPr="00191586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1586" w:rsidTr="00191586">
        <w:tc>
          <w:tcPr>
            <w:tcW w:w="675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Обязательные испытания</w:t>
            </w:r>
          </w:p>
          <w:p w:rsidR="00191586" w:rsidRPr="000F68A3" w:rsidRDefault="000F68A3" w:rsidP="000F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68A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914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14" w:type="dxa"/>
          </w:tcPr>
          <w:p w:rsidR="00191586" w:rsidRPr="00191586" w:rsidRDefault="004A4665" w:rsidP="0019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0F68A3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91586" w:rsidRPr="00191586" w:rsidRDefault="000F68A3" w:rsidP="000F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91586" w:rsidRPr="00191586" w:rsidRDefault="00191586" w:rsidP="00191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586" w:rsidRPr="0019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EA8"/>
    <w:multiLevelType w:val="hybridMultilevel"/>
    <w:tmpl w:val="3DF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4640"/>
    <w:multiLevelType w:val="hybridMultilevel"/>
    <w:tmpl w:val="D3F4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586"/>
    <w:rsid w:val="000F68A3"/>
    <w:rsid w:val="00191586"/>
    <w:rsid w:val="004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cp:lastPrinted>2018-09-14T09:10:00Z</cp:lastPrinted>
  <dcterms:created xsi:type="dcterms:W3CDTF">2018-09-14T08:40:00Z</dcterms:created>
  <dcterms:modified xsi:type="dcterms:W3CDTF">2018-09-14T09:11:00Z</dcterms:modified>
</cp:coreProperties>
</file>